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66D8" w14:textId="56FBA840" w:rsidR="00F52F72" w:rsidRDefault="00F52F72" w:rsidP="00D01500">
      <w:pPr>
        <w:rPr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8C153F" w14:paraId="16E4DB25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F36F" w14:textId="5CD8EDC5" w:rsidR="008C153F" w:rsidRDefault="008C153F" w:rsidP="008C153F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>
              <w:rPr>
                <w:b/>
                <w:sz w:val="28"/>
                <w:szCs w:val="28"/>
              </w:rPr>
              <w:t>Název poradního orgánu: NOK JPZ</w:t>
            </w:r>
          </w:p>
        </w:tc>
      </w:tr>
      <w:tr w:rsidR="008C153F" w14:paraId="79E227DC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CA8B" w14:textId="26FF5BC3" w:rsidR="008C153F" w:rsidRDefault="008C153F" w:rsidP="008C153F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8A6D8D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ministra školství, mládeže a tělovýchovy</w:t>
            </w:r>
          </w:p>
        </w:tc>
      </w:tr>
      <w:tr w:rsidR="00077362" w14:paraId="5ED71D0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1C4E" w14:textId="77777777" w:rsidR="00077362" w:rsidRDefault="00077362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C012" w14:textId="2D70085B" w:rsidR="00077362" w:rsidRDefault="00077362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077362" w14:paraId="3F9A816C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148A4" w14:textId="77777777" w:rsidR="00077362" w:rsidRDefault="00077362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B722" w14:textId="77777777" w:rsidR="00077362" w:rsidRDefault="00077362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8C153F" w14:paraId="7F5F3C4D" w14:textId="77777777" w:rsidTr="00C233C0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DF8E" w14:textId="0E341722" w:rsidR="008C153F" w:rsidRDefault="008C153F" w:rsidP="008C153F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CHVÁL Martin,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423D4" w14:textId="15484529" w:rsidR="008C153F" w:rsidRDefault="008C153F" w:rsidP="008C153F">
            <w:pPr>
              <w:spacing w:after="0" w:line="240" w:lineRule="auto"/>
              <w:jc w:val="center"/>
            </w:pPr>
            <w:r w:rsidRPr="00D01500">
              <w:rPr>
                <w:rFonts w:asciiTheme="minorHAnsi" w:hAnsiTheme="minorHAnsi" w:cstheme="minorHAnsi"/>
              </w:rPr>
              <w:t>DPP</w:t>
            </w:r>
          </w:p>
        </w:tc>
      </w:tr>
      <w:tr w:rsidR="008C153F" w14:paraId="70FA0B9A" w14:textId="77777777" w:rsidTr="00C233C0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95056" w14:textId="7F683270" w:rsidR="008C153F" w:rsidRDefault="008C153F" w:rsidP="008C153F">
            <w:pPr>
              <w:spacing w:after="0" w:line="240" w:lineRule="auto"/>
            </w:pPr>
            <w:r w:rsidRPr="00D01500">
              <w:rPr>
                <w:rFonts w:asciiTheme="minorHAnsi" w:hAnsiTheme="minorHAnsi" w:cstheme="minorHAnsi"/>
                <w:b/>
                <w:bCs/>
              </w:rPr>
              <w:t>KLÍMOVÁ Květoslava, PaedDr.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D01500">
              <w:rPr>
                <w:rFonts w:asciiTheme="minorHAnsi" w:hAnsiTheme="minorHAnsi" w:cstheme="minorHAnsi"/>
                <w:b/>
                <w:bCs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B982F" w14:textId="1091FFED" w:rsidR="008C153F" w:rsidRDefault="008C153F" w:rsidP="008C153F">
            <w:pPr>
              <w:spacing w:after="0" w:line="240" w:lineRule="auto"/>
              <w:jc w:val="center"/>
            </w:pPr>
            <w:r w:rsidRPr="00D01500">
              <w:rPr>
                <w:rFonts w:asciiTheme="minorHAnsi" w:hAnsiTheme="minorHAnsi" w:cstheme="minorHAnsi"/>
              </w:rPr>
              <w:t>DPP</w:t>
            </w:r>
          </w:p>
        </w:tc>
      </w:tr>
      <w:tr w:rsidR="008C153F" w14:paraId="44AB1D34" w14:textId="77777777" w:rsidTr="00C233C0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C0C8E" w14:textId="5B63F0A4" w:rsidR="008C153F" w:rsidRDefault="008C153F" w:rsidP="008C153F">
            <w:pPr>
              <w:spacing w:after="0" w:line="240" w:lineRule="auto"/>
            </w:pPr>
            <w:r w:rsidRPr="00D01500">
              <w:rPr>
                <w:rFonts w:asciiTheme="minorHAnsi" w:hAnsiTheme="minorHAnsi" w:cstheme="minorHAnsi"/>
                <w:b/>
                <w:bCs/>
              </w:rPr>
              <w:t>ČERMÁKOVÁ Renata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D01500">
              <w:rPr>
                <w:rFonts w:asciiTheme="minorHAnsi" w:hAnsiTheme="minorHAnsi" w:cstheme="minorHAns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A75EE" w14:textId="4C13EC42" w:rsidR="008C153F" w:rsidRDefault="008C153F" w:rsidP="008C153F">
            <w:pPr>
              <w:spacing w:after="0" w:line="240" w:lineRule="auto"/>
              <w:jc w:val="center"/>
            </w:pPr>
            <w:r w:rsidRPr="00D01500">
              <w:rPr>
                <w:rFonts w:asciiTheme="minorHAnsi" w:hAnsiTheme="minorHAnsi" w:cstheme="minorHAnsi"/>
              </w:rPr>
              <w:t>DPP</w:t>
            </w:r>
          </w:p>
        </w:tc>
      </w:tr>
      <w:tr w:rsidR="008C153F" w14:paraId="60376EC9" w14:textId="77777777" w:rsidTr="00C233C0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C2363" w14:textId="2413AA75" w:rsidR="008C153F" w:rsidRDefault="008C153F" w:rsidP="008C153F">
            <w:pPr>
              <w:spacing w:after="0" w:line="240" w:lineRule="auto"/>
            </w:pPr>
            <w:r w:rsidRPr="00D01500">
              <w:rPr>
                <w:rFonts w:asciiTheme="minorHAnsi" w:hAnsiTheme="minorHAnsi" w:cstheme="minorHAnsi"/>
                <w:b/>
                <w:bCs/>
              </w:rPr>
              <w:t>KADEČKA Robert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D01500">
              <w:rPr>
                <w:rFonts w:asciiTheme="minorHAnsi" w:hAnsiTheme="minorHAnsi" w:cstheme="minorHAns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8273" w14:textId="335B6C8E" w:rsidR="008C153F" w:rsidRDefault="008C153F" w:rsidP="008C153F">
            <w:pPr>
              <w:spacing w:after="0" w:line="240" w:lineRule="auto"/>
              <w:jc w:val="center"/>
            </w:pPr>
            <w:r w:rsidRPr="00D01500">
              <w:rPr>
                <w:rFonts w:asciiTheme="minorHAnsi" w:hAnsiTheme="minorHAnsi" w:cstheme="minorHAnsi"/>
              </w:rPr>
              <w:t>DPP</w:t>
            </w:r>
          </w:p>
        </w:tc>
      </w:tr>
      <w:tr w:rsidR="008C153F" w14:paraId="50B18E09" w14:textId="77777777" w:rsidTr="00C233C0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1FC45" w14:textId="217F0D0B" w:rsidR="008C153F" w:rsidRDefault="008C153F" w:rsidP="008C153F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FUCHS Eduard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doc.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RNDr.,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C871" w14:textId="55604F7D" w:rsidR="008C153F" w:rsidRDefault="008C153F" w:rsidP="008C153F">
            <w:pPr>
              <w:spacing w:after="0" w:line="240" w:lineRule="auto"/>
              <w:jc w:val="center"/>
            </w:pPr>
            <w:r w:rsidRPr="00D01500">
              <w:rPr>
                <w:rFonts w:asciiTheme="minorHAnsi" w:hAnsiTheme="minorHAnsi" w:cstheme="minorHAnsi"/>
              </w:rPr>
              <w:t>DPP</w:t>
            </w:r>
          </w:p>
        </w:tc>
      </w:tr>
      <w:tr w:rsidR="008C153F" w14:paraId="20E2EFFF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CDE8" w14:textId="77777777" w:rsidR="008C153F" w:rsidRDefault="008C153F" w:rsidP="008C153F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4183E" w14:textId="07B43F81" w:rsidR="008C153F" w:rsidRDefault="008C153F" w:rsidP="008C153F">
            <w:pPr>
              <w:spacing w:after="0" w:line="240" w:lineRule="auto"/>
            </w:pPr>
            <w:r>
              <w:t>115 500 Kč</w:t>
            </w:r>
          </w:p>
        </w:tc>
      </w:tr>
    </w:tbl>
    <w:p w14:paraId="3D1DCBA6" w14:textId="77777777" w:rsidR="00077362" w:rsidRDefault="00077362" w:rsidP="00077362">
      <w:pPr>
        <w:spacing w:after="0" w:line="240" w:lineRule="auto"/>
      </w:pPr>
    </w:p>
    <w:bookmarkEnd w:id="0"/>
    <w:p w14:paraId="0F72859B" w14:textId="77777777" w:rsidR="00077362" w:rsidRDefault="00077362" w:rsidP="00D01500">
      <w:pPr>
        <w:rPr>
          <w:b/>
        </w:rPr>
      </w:pPr>
    </w:p>
    <w:sectPr w:rsidR="00077362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7372" w14:textId="77777777" w:rsidR="00E771E9" w:rsidRDefault="00E771E9">
      <w:pPr>
        <w:spacing w:after="0" w:line="240" w:lineRule="auto"/>
      </w:pPr>
      <w:r>
        <w:separator/>
      </w:r>
    </w:p>
  </w:endnote>
  <w:endnote w:type="continuationSeparator" w:id="0">
    <w:p w14:paraId="26B76DF3" w14:textId="77777777" w:rsidR="00E771E9" w:rsidRDefault="00E7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ED1B" w14:textId="77777777" w:rsidR="00E771E9" w:rsidRDefault="00E771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2BEEAA" w14:textId="77777777" w:rsidR="00E771E9" w:rsidRDefault="00E77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70F7"/>
    <w:multiLevelType w:val="multilevel"/>
    <w:tmpl w:val="FD9617A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2466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72"/>
    <w:rsid w:val="00014379"/>
    <w:rsid w:val="00077362"/>
    <w:rsid w:val="0053300A"/>
    <w:rsid w:val="006F3D8C"/>
    <w:rsid w:val="00727A65"/>
    <w:rsid w:val="008A6D8D"/>
    <w:rsid w:val="008C153F"/>
    <w:rsid w:val="008F5758"/>
    <w:rsid w:val="0090428E"/>
    <w:rsid w:val="00915193"/>
    <w:rsid w:val="00AC4577"/>
    <w:rsid w:val="00AD3F87"/>
    <w:rsid w:val="00BD580E"/>
    <w:rsid w:val="00C73CBA"/>
    <w:rsid w:val="00CA410A"/>
    <w:rsid w:val="00D01500"/>
    <w:rsid w:val="00D62F82"/>
    <w:rsid w:val="00D97BA6"/>
    <w:rsid w:val="00E771E9"/>
    <w:rsid w:val="00EB12FE"/>
    <w:rsid w:val="00F52F72"/>
    <w:rsid w:val="00FE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54F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64838-ED3A-4932-96B0-9EE33A986E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177575-648A-4CB9-B311-A5DD4F144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CC0E5-EFD2-48D4-8E19-DD8E616F6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2022-07-28T12:10:00Z</dcterms:created>
  <dcterms:modified xsi:type="dcterms:W3CDTF">2022-07-28T12:10:00Z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